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C5571" w:rsidRPr="00B57722" w14:paraId="2594814D" w14:textId="77777777" w:rsidTr="00DD456C">
        <w:trPr>
          <w:jc w:val="center"/>
        </w:trPr>
        <w:tc>
          <w:tcPr>
            <w:tcW w:w="9067" w:type="dxa"/>
            <w:shd w:val="clear" w:color="auto" w:fill="95B3D7"/>
          </w:tcPr>
          <w:p w14:paraId="4FDC4ACA" w14:textId="17E9CB4D" w:rsidR="00DC5571" w:rsidRPr="00B57722" w:rsidRDefault="00DC5571" w:rsidP="008A19E2">
            <w:pPr>
              <w:spacing w:before="120" w:after="120"/>
              <w:rPr>
                <w:rFonts w:ascii="Open Sans" w:hAnsi="Open Sans" w:cs="Open Sans"/>
                <w:b/>
                <w:color w:val="FFFFFF" w:themeColor="background1"/>
                <w:lang w:val="it-IT"/>
              </w:rPr>
            </w:pPr>
            <w:proofErr w:type="spellStart"/>
            <w:r w:rsidRPr="00B57722">
              <w:rPr>
                <w:rFonts w:ascii="Open Sans" w:hAnsi="Open Sans" w:cs="Open Sans"/>
                <w:b/>
                <w:color w:val="FFFFFF" w:themeColor="background1"/>
                <w:lang w:val="it-IT"/>
              </w:rPr>
              <w:t>Projektidee</w:t>
            </w:r>
            <w:proofErr w:type="spellEnd"/>
            <w:r w:rsidRPr="00B57722">
              <w:rPr>
                <w:rFonts w:ascii="Open Sans" w:hAnsi="Open Sans" w:cs="Open Sans"/>
                <w:b/>
                <w:color w:val="FFFFFF" w:themeColor="background1"/>
                <w:lang w:val="it-IT"/>
              </w:rPr>
              <w:t xml:space="preserve"> - Interreg CLLD Dolomiti Live</w:t>
            </w:r>
          </w:p>
          <w:p w14:paraId="232D8D5A" w14:textId="0629C3FA" w:rsidR="00DC5571" w:rsidRPr="00B57722" w:rsidRDefault="00DC5571" w:rsidP="008A19E2">
            <w:pPr>
              <w:spacing w:before="120" w:after="120"/>
              <w:rPr>
                <w:rFonts w:ascii="Open Sans" w:hAnsi="Open Sans" w:cs="Open Sans"/>
                <w:b/>
                <w:color w:val="FFFFFF" w:themeColor="background1"/>
                <w:lang w:val="it-IT"/>
              </w:rPr>
            </w:pPr>
            <w:r w:rsidRPr="00B57722">
              <w:rPr>
                <w:rFonts w:ascii="Open Sans" w:hAnsi="Open Sans" w:cs="Open Sans"/>
                <w:b/>
                <w:color w:val="FFFFFF" w:themeColor="background1"/>
                <w:lang w:val="it-IT"/>
              </w:rPr>
              <w:t>Interreg CLLD Dolomiti Live – idea progettuale</w:t>
            </w:r>
          </w:p>
        </w:tc>
      </w:tr>
      <w:tr w:rsidR="00E83333" w:rsidRPr="00B57722" w14:paraId="000F1672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1BF4A89F" w14:textId="77777777" w:rsidR="00E83333" w:rsidRPr="00B57722" w:rsidRDefault="002E6C89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Arbeitstitel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83333"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Projekt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>| Titolo del progetto provvisorio</w:t>
            </w:r>
          </w:p>
          <w:p w14:paraId="77E4D677" w14:textId="77777777" w:rsidR="00A025BF" w:rsidRDefault="00A025BF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4EF74B43" w14:textId="586A0F96" w:rsidR="00B26DCD" w:rsidRPr="00B57722" w:rsidRDefault="00B26DCD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  <w:tr w:rsidR="003D0D1E" w:rsidRPr="00B57722" w14:paraId="693A136F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136D051E" w14:textId="391107B0" w:rsidR="00B26DCD" w:rsidRPr="00B57722" w:rsidRDefault="003D0D1E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Ansprechpartner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>| Referente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2"/>
              <w:gridCol w:w="5554"/>
            </w:tblGrid>
            <w:tr w:rsidR="00AA29C8" w:rsidRPr="00B57722" w14:paraId="1F7C315B" w14:textId="77777777" w:rsidTr="001005E1">
              <w:tc>
                <w:tcPr>
                  <w:tcW w:w="3282" w:type="dxa"/>
                </w:tcPr>
                <w:p w14:paraId="48CF0BB4" w14:textId="7B5DE7F1" w:rsidR="00AA29C8" w:rsidRPr="00B57722" w:rsidRDefault="00AA29C8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 xml:space="preserve">Name </w:t>
                  </w:r>
                  <w:r w:rsidRPr="00B57722">
                    <w:rPr>
                      <w:rFonts w:ascii="Open Sans" w:hAnsi="Open Sans" w:cs="Open Sans"/>
                      <w:sz w:val="20"/>
                      <w:szCs w:val="20"/>
                    </w:rPr>
                    <w:t>| Nome</w:t>
                  </w:r>
                </w:p>
              </w:tc>
              <w:tc>
                <w:tcPr>
                  <w:tcW w:w="5554" w:type="dxa"/>
                </w:tcPr>
                <w:p w14:paraId="4A00E5C9" w14:textId="77777777" w:rsidR="00AA29C8" w:rsidRPr="00B57722" w:rsidRDefault="00AA29C8" w:rsidP="00A92C9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AA29C8" w:rsidRPr="00B57722" w14:paraId="0E714140" w14:textId="77777777" w:rsidTr="001005E1">
              <w:tc>
                <w:tcPr>
                  <w:tcW w:w="3282" w:type="dxa"/>
                </w:tcPr>
                <w:p w14:paraId="7A7E21A8" w14:textId="5867A1E3" w:rsidR="00AA29C8" w:rsidRPr="00B57722" w:rsidRDefault="00AA29C8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 xml:space="preserve">Organisation </w:t>
                  </w:r>
                  <w:r w:rsidRPr="00B57722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| </w:t>
                  </w:r>
                  <w:proofErr w:type="spellStart"/>
                  <w:r w:rsidRPr="00B57722">
                    <w:rPr>
                      <w:rFonts w:ascii="Open Sans" w:hAnsi="Open Sans" w:cs="Open Sans"/>
                      <w:sz w:val="20"/>
                      <w:szCs w:val="20"/>
                    </w:rPr>
                    <w:t>Organizzazione</w:t>
                  </w:r>
                  <w:proofErr w:type="spellEnd"/>
                </w:p>
              </w:tc>
              <w:tc>
                <w:tcPr>
                  <w:tcW w:w="5554" w:type="dxa"/>
                </w:tcPr>
                <w:p w14:paraId="53DE33AC" w14:textId="77777777" w:rsidR="00AA29C8" w:rsidRPr="00B57722" w:rsidRDefault="00AA29C8" w:rsidP="00A92C9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AA29C8" w:rsidRPr="00B57722" w14:paraId="47A93E61" w14:textId="77777777" w:rsidTr="001005E1">
              <w:tc>
                <w:tcPr>
                  <w:tcW w:w="3282" w:type="dxa"/>
                </w:tcPr>
                <w:p w14:paraId="29E10014" w14:textId="54DE6A6B" w:rsidR="00AA29C8" w:rsidRPr="00B57722" w:rsidRDefault="00AA29C8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>Telefon</w:t>
                  </w:r>
                  <w:r w:rsidR="00B57722"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="00B57722" w:rsidRPr="00B57722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| </w:t>
                  </w:r>
                  <w:proofErr w:type="spellStart"/>
                  <w:r w:rsidR="00B57722" w:rsidRPr="00B57722">
                    <w:rPr>
                      <w:rFonts w:ascii="Open Sans" w:hAnsi="Open Sans" w:cs="Open Sans"/>
                      <w:sz w:val="20"/>
                      <w:szCs w:val="20"/>
                    </w:rPr>
                    <w:t>Telefono</w:t>
                  </w:r>
                  <w:proofErr w:type="spellEnd"/>
                </w:p>
              </w:tc>
              <w:tc>
                <w:tcPr>
                  <w:tcW w:w="5554" w:type="dxa"/>
                </w:tcPr>
                <w:p w14:paraId="37CCD236" w14:textId="77777777" w:rsidR="00AA29C8" w:rsidRPr="00B57722" w:rsidRDefault="00AA29C8" w:rsidP="00A92C9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AA29C8" w:rsidRPr="00B57722" w14:paraId="70FE04CA" w14:textId="77777777" w:rsidTr="001005E1">
              <w:tc>
                <w:tcPr>
                  <w:tcW w:w="3282" w:type="dxa"/>
                </w:tcPr>
                <w:p w14:paraId="1978E52F" w14:textId="7B62072F" w:rsidR="00AA29C8" w:rsidRDefault="00B57722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 xml:space="preserve">E-Mail </w:t>
                  </w:r>
                  <w:r w:rsidRPr="00B57722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| </w:t>
                  </w:r>
                  <w:r w:rsidR="008B5A2C">
                    <w:rPr>
                      <w:rFonts w:ascii="Open Sans" w:hAnsi="Open Sans" w:cs="Open Sans"/>
                      <w:sz w:val="20"/>
                      <w:szCs w:val="20"/>
                    </w:rPr>
                    <w:t>E-Mail</w:t>
                  </w:r>
                </w:p>
                <w:p w14:paraId="42CAE422" w14:textId="08E021AF" w:rsidR="008B5A2C" w:rsidRPr="00B57722" w:rsidRDefault="008B5A2C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554" w:type="dxa"/>
                </w:tcPr>
                <w:p w14:paraId="7C9EBE78" w14:textId="77777777" w:rsidR="00AA29C8" w:rsidRPr="00B57722" w:rsidRDefault="00AA29C8" w:rsidP="00A92C9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63C3CA70" w14:textId="12095B57" w:rsidR="003D0D1E" w:rsidRPr="00B57722" w:rsidRDefault="003D0D1E" w:rsidP="00A92C9D">
            <w:pPr>
              <w:rPr>
                <w:rFonts w:ascii="Open Sans" w:hAnsi="Open Sans" w:cs="Open Sans"/>
              </w:rPr>
            </w:pPr>
          </w:p>
        </w:tc>
      </w:tr>
      <w:tr w:rsidR="00E83333" w:rsidRPr="004565D9" w14:paraId="793FD094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3D41E276" w14:textId="77777777" w:rsidR="00E83333" w:rsidRPr="00B57722" w:rsidRDefault="002E6C89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Ziel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des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Projekts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 xml:space="preserve">| </w:t>
            </w:r>
            <w:r w:rsidR="00A025BF"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>Obiettivo del progetto</w:t>
            </w:r>
          </w:p>
          <w:p w14:paraId="578B10DB" w14:textId="573F7F2D" w:rsidR="00A025BF" w:rsidRPr="004565D9" w:rsidRDefault="001005E1" w:rsidP="00A92C9D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 w:rsidRPr="004565D9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>Was soll mit dem Projekt erreicht werden</w:t>
            </w:r>
            <w:r w:rsidRPr="00092DB3">
              <w:rPr>
                <w:rFonts w:ascii="Open Sans" w:hAnsi="Open Sans" w:cs="Open Sans"/>
                <w:sz w:val="16"/>
                <w:szCs w:val="16"/>
              </w:rPr>
              <w:t>?</w:t>
            </w:r>
            <w:r w:rsidR="004565D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565D9" w:rsidRPr="004565D9"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| </w:t>
            </w:r>
            <w:r w:rsidR="004565D9" w:rsidRPr="004565D9">
              <w:rPr>
                <w:rFonts w:ascii="Open Sans" w:hAnsi="Open Sans" w:cs="Open Sans"/>
                <w:sz w:val="16"/>
                <w:szCs w:val="16"/>
                <w:lang w:val="it-IT"/>
              </w:rPr>
              <w:t>Quali risultati si prefigge il progetto?</w:t>
            </w:r>
          </w:p>
          <w:p w14:paraId="48712100" w14:textId="77777777" w:rsidR="007F7E2C" w:rsidRPr="004565D9" w:rsidRDefault="007F7E2C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60C7BE26" w14:textId="77777777" w:rsidR="007F7E2C" w:rsidRDefault="007F7E2C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7F680F30" w14:textId="77777777" w:rsidR="004565D9" w:rsidRPr="004565D9" w:rsidRDefault="004565D9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386E2A23" w14:textId="77777777" w:rsidR="0033019A" w:rsidRPr="004565D9" w:rsidRDefault="0033019A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77558E2C" w14:textId="77777777" w:rsidR="007F7E2C" w:rsidRPr="004565D9" w:rsidRDefault="007F7E2C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5DDCC35E" w14:textId="23999F90" w:rsidR="00A025BF" w:rsidRPr="004565D9" w:rsidRDefault="00A025BF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  <w:tr w:rsidR="00E83333" w:rsidRPr="00660BEC" w14:paraId="2BD3ACFD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43073509" w14:textId="77777777" w:rsidR="0005542C" w:rsidRDefault="00481FA3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Mögliche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Projektaktivitäten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 xml:space="preserve">| </w:t>
            </w:r>
            <w:r w:rsidR="0005542C"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>Possibili attività progettuali</w:t>
            </w:r>
          </w:p>
          <w:p w14:paraId="1C8B4DBD" w14:textId="2168B272" w:rsidR="001005E1" w:rsidRPr="00660BEC" w:rsidRDefault="001005E1" w:rsidP="00A92C9D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 w:rsidRPr="00660BEC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 xml:space="preserve">Was möchten Sie mit diesem Projekt umsetzen? </w:t>
            </w:r>
            <w:r w:rsidR="00660BEC" w:rsidRPr="00660BEC"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| </w:t>
            </w:r>
            <w:r w:rsidR="00660BEC" w:rsidRPr="00660BEC">
              <w:rPr>
                <w:rFonts w:ascii="Open Sans" w:hAnsi="Open Sans" w:cs="Open Sans"/>
                <w:sz w:val="16"/>
                <w:szCs w:val="16"/>
                <w:lang w:val="it-IT"/>
              </w:rPr>
              <w:t>Cosa si vuole realizzare con questo progetto?</w:t>
            </w:r>
          </w:p>
          <w:p w14:paraId="060E64F2" w14:textId="77777777" w:rsidR="0005542C" w:rsidRPr="00660BEC" w:rsidRDefault="0005542C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15C0F629" w14:textId="77777777" w:rsidR="00092DB3" w:rsidRPr="00660BEC" w:rsidRDefault="00092DB3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511FCC50" w14:textId="77777777" w:rsidR="00092DB3" w:rsidRPr="00660BEC" w:rsidRDefault="00092DB3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5B9834DE" w14:textId="72CFEC77" w:rsidR="007F7E2C" w:rsidRPr="00660BEC" w:rsidRDefault="00481FA3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r w:rsidRPr="00660BEC">
              <w:rPr>
                <w:rFonts w:ascii="Open Sans" w:hAnsi="Open Sans" w:cs="Open Sans"/>
                <w:sz w:val="20"/>
                <w:szCs w:val="20"/>
                <w:lang w:val="it-IT"/>
              </w:rPr>
              <w:t xml:space="preserve"> </w:t>
            </w:r>
          </w:p>
          <w:p w14:paraId="6CCB3272" w14:textId="77777777" w:rsidR="007F7E2C" w:rsidRPr="00660BEC" w:rsidRDefault="007F7E2C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1546688B" w14:textId="77777777" w:rsidR="007F7E2C" w:rsidRPr="00660BEC" w:rsidRDefault="007F7E2C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2031A6AB" w14:textId="4361AD69" w:rsidR="0033019A" w:rsidRPr="00660BEC" w:rsidRDefault="0033019A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  <w:tr w:rsidR="00D726F0" w:rsidRPr="00603F44" w14:paraId="4BF72C9B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25715284" w14:textId="77777777" w:rsidR="00D726F0" w:rsidRDefault="00D726F0" w:rsidP="00D726F0">
            <w:pPr>
              <w:rPr>
                <w:rFonts w:ascii="Open Sans" w:hAnsi="Open Sans" w:cs="Open Sans"/>
                <w:sz w:val="20"/>
                <w:szCs w:val="20"/>
              </w:rPr>
            </w:pPr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>Geschätzte Kosten</w:t>
            </w:r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 w:rsidRPr="00B57722">
              <w:rPr>
                <w:rFonts w:ascii="Open Sans" w:hAnsi="Open Sans" w:cs="Open Sans"/>
                <w:sz w:val="20"/>
                <w:szCs w:val="20"/>
              </w:rPr>
              <w:t>Costi</w:t>
            </w:r>
            <w:proofErr w:type="spellEnd"/>
            <w:r w:rsidRPr="00B5772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57722">
              <w:rPr>
                <w:rFonts w:ascii="Open Sans" w:hAnsi="Open Sans" w:cs="Open Sans"/>
                <w:sz w:val="20"/>
                <w:szCs w:val="20"/>
              </w:rPr>
              <w:t>presunti</w:t>
            </w:r>
            <w:proofErr w:type="spellEnd"/>
          </w:p>
          <w:p w14:paraId="07AC27BF" w14:textId="69EEA5FF" w:rsidR="007F7E2C" w:rsidRPr="00603F44" w:rsidRDefault="001005E1" w:rsidP="00D726F0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 w:rsidRPr="00603F44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>Was sind die voraussichtlichen Kosten für die Aktivitäten?</w:t>
            </w:r>
            <w:r w:rsidR="00603F44" w:rsidRPr="00603F44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 xml:space="preserve"> </w:t>
            </w:r>
            <w:r w:rsidR="00603F44" w:rsidRPr="00603F44"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| </w:t>
            </w:r>
            <w:r w:rsidR="00603F44" w:rsidRPr="00603F44">
              <w:rPr>
                <w:rFonts w:ascii="Open Sans" w:hAnsi="Open Sans" w:cs="Open Sans"/>
                <w:sz w:val="16"/>
                <w:szCs w:val="16"/>
                <w:lang w:val="it-IT"/>
              </w:rPr>
              <w:t>Quali sono i costi previsti per le attività?</w:t>
            </w:r>
          </w:p>
          <w:p w14:paraId="4339B11C" w14:textId="77777777" w:rsidR="00B26DCD" w:rsidRPr="00603F44" w:rsidRDefault="00B26DCD" w:rsidP="00D726F0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</w:p>
          <w:p w14:paraId="532CFAA3" w14:textId="77777777" w:rsidR="007F7E2C" w:rsidRPr="00603F44" w:rsidRDefault="007F7E2C" w:rsidP="00D726F0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0B3F2628" w14:textId="77777777" w:rsidR="007F7E2C" w:rsidRPr="00603F44" w:rsidRDefault="007F7E2C" w:rsidP="00D726F0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44995D87" w14:textId="77777777" w:rsidR="00B26DCD" w:rsidRPr="00603F44" w:rsidRDefault="00B26DCD" w:rsidP="00D726F0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774FD04E" w14:textId="7F9827E3" w:rsidR="007F7E2C" w:rsidRPr="00603F44" w:rsidRDefault="007F7E2C" w:rsidP="00D726F0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  <w:tr w:rsidR="00E83333" w:rsidRPr="00327AA9" w14:paraId="05424263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36E7DB0A" w14:textId="7A4282EB" w:rsidR="00E83333" w:rsidRDefault="00A025BF" w:rsidP="00A025BF">
            <w:pPr>
              <w:rPr>
                <w:rFonts w:ascii="Open Sans" w:hAnsi="Open Sans" w:cs="Open Sans"/>
                <w:sz w:val="20"/>
                <w:szCs w:val="20"/>
              </w:rPr>
            </w:pPr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Sprachkompetenzen </w:t>
            </w:r>
            <w:r w:rsidRPr="00B57722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 w:rsidRPr="00B57722">
              <w:rPr>
                <w:rFonts w:ascii="Open Sans" w:hAnsi="Open Sans" w:cs="Open Sans"/>
                <w:sz w:val="20"/>
                <w:szCs w:val="20"/>
              </w:rPr>
              <w:t>Competenze</w:t>
            </w:r>
            <w:proofErr w:type="spellEnd"/>
            <w:r w:rsidRPr="00B5772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57722">
              <w:rPr>
                <w:rFonts w:ascii="Open Sans" w:hAnsi="Open Sans" w:cs="Open Sans"/>
                <w:sz w:val="20"/>
                <w:szCs w:val="20"/>
              </w:rPr>
              <w:t>linguistiche</w:t>
            </w:r>
            <w:proofErr w:type="spellEnd"/>
          </w:p>
          <w:p w14:paraId="3BC351FA" w14:textId="77777777" w:rsidR="00327AA9" w:rsidRPr="00B57722" w:rsidRDefault="00327AA9" w:rsidP="00A025B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CC12D17" w14:textId="1AE30E67" w:rsidR="00A025BF" w:rsidRPr="00327AA9" w:rsidRDefault="001C00BE" w:rsidP="00B26D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C00B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Pr="001C00BE">
              <w:rPr>
                <w:rFonts w:ascii="Open Sans" w:hAnsi="Open Sans" w:cs="Open Sans"/>
                <w:sz w:val="20"/>
                <w:szCs w:val="20"/>
                <w:lang w:val="it-IT"/>
              </w:rPr>
            </w:r>
            <w:r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separate"/>
            </w:r>
            <w:r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end"/>
            </w:r>
            <w:r w:rsidRPr="001C00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C00BE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>Deutsch</w:t>
            </w:r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 </w:t>
            </w:r>
            <w:r w:rsidRPr="00327AA9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r w:rsidRPr="00327AA9">
              <w:rPr>
                <w:rFonts w:ascii="Open Sans" w:hAnsi="Open Sans" w:cs="Open Sans"/>
                <w:sz w:val="20"/>
                <w:szCs w:val="20"/>
              </w:rPr>
              <w:t>Tedesco</w:t>
            </w:r>
            <w:r w:rsidRPr="00327AA9">
              <w:rPr>
                <w:rFonts w:ascii="Open Sans" w:hAnsi="Open Sans" w:cs="Open Sans"/>
                <w:sz w:val="20"/>
                <w:szCs w:val="20"/>
              </w:rPr>
              <w:tab/>
            </w:r>
            <w:r w:rsidRPr="00327AA9">
              <w:rPr>
                <w:rFonts w:ascii="Open Sans" w:hAnsi="Open Sans" w:cs="Open Sans"/>
                <w:sz w:val="20"/>
                <w:szCs w:val="20"/>
              </w:rPr>
              <w:tab/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27AA9" w:rsidRPr="001C00B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separate"/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end"/>
            </w:r>
            <w:r w:rsidR="00327AA9" w:rsidRPr="001C00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27AA9"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>Italienisch</w:t>
            </w:r>
            <w:r w:rsidR="00327AA9"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 </w:t>
            </w:r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>Italiano</w:t>
            </w:r>
            <w:proofErr w:type="spellEnd"/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ab/>
            </w:r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ab/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27AA9" w:rsidRPr="001C00B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separate"/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end"/>
            </w:r>
            <w:r w:rsidR="00327AA9" w:rsidRPr="001C00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27AA9"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>Englisch</w:t>
            </w:r>
            <w:r w:rsidR="00327AA9"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 </w:t>
            </w:r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>Ing</w:t>
            </w:r>
            <w:r w:rsidR="00327AA9">
              <w:rPr>
                <w:rFonts w:ascii="Open Sans" w:hAnsi="Open Sans" w:cs="Open Sans"/>
                <w:sz w:val="20"/>
                <w:szCs w:val="20"/>
              </w:rPr>
              <w:t>lese</w:t>
            </w:r>
            <w:proofErr w:type="spellEnd"/>
          </w:p>
          <w:p w14:paraId="72A02898" w14:textId="174C5C03" w:rsidR="00B26DCD" w:rsidRPr="00327AA9" w:rsidRDefault="00B26DCD" w:rsidP="00A025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83333" w:rsidRPr="00294DB4" w14:paraId="5EE587DE" w14:textId="77777777" w:rsidTr="003C718D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670"/>
        </w:trPr>
        <w:tc>
          <w:tcPr>
            <w:tcW w:w="9067" w:type="dxa"/>
          </w:tcPr>
          <w:p w14:paraId="5AF711B9" w14:textId="187E3871" w:rsidR="00E363D3" w:rsidRPr="00B57722" w:rsidRDefault="00E363D3" w:rsidP="00E363D3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Nennung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möglicher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Projektpartner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 xml:space="preserve">|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>Individuazione di possibili partner di progetto</w:t>
            </w:r>
          </w:p>
          <w:p w14:paraId="0DFE17BC" w14:textId="7259DC65" w:rsidR="00E363D3" w:rsidRPr="00294DB4" w:rsidRDefault="001005E1" w:rsidP="00E363D3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 w:rsidRPr="008B5A2C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 xml:space="preserve">Kennen Sie bereits </w:t>
            </w:r>
            <w:r w:rsidR="00F1406F" w:rsidRPr="008B5A2C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>mögliche Partner in den anderen Gebieten?</w:t>
            </w:r>
            <w:r w:rsidR="00294DB4" w:rsidRPr="008B5A2C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 xml:space="preserve"> </w:t>
            </w:r>
            <w:r w:rsidR="00294DB4" w:rsidRPr="00294DB4"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| </w:t>
            </w:r>
            <w:r w:rsidR="00294DB4"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Ci sono contatti con </w:t>
            </w:r>
            <w:r w:rsidR="00294DB4" w:rsidRPr="00294DB4">
              <w:rPr>
                <w:rFonts w:ascii="Open Sans" w:hAnsi="Open Sans" w:cs="Open Sans"/>
                <w:sz w:val="16"/>
                <w:szCs w:val="16"/>
                <w:lang w:val="it-IT"/>
              </w:rPr>
              <w:t>possibili partner nelle altre aree?</w:t>
            </w:r>
          </w:p>
          <w:p w14:paraId="3DC44E46" w14:textId="77777777" w:rsidR="005176CE" w:rsidRPr="00294DB4" w:rsidRDefault="005176CE" w:rsidP="00E363D3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03219EC9" w14:textId="1946B043" w:rsidR="00092DB3" w:rsidRDefault="00092DB3" w:rsidP="00E363D3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47E4C8A4" w14:textId="77777777" w:rsidR="005176CE" w:rsidRPr="00294DB4" w:rsidRDefault="005176CE" w:rsidP="00E363D3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74F10F51" w14:textId="77777777" w:rsidR="00E83333" w:rsidRPr="00294DB4" w:rsidRDefault="00E83333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</w:tbl>
    <w:p w14:paraId="0A0F8373" w14:textId="613CB60B" w:rsidR="001D047A" w:rsidRPr="00B57722" w:rsidRDefault="001D047A" w:rsidP="00DD456C">
      <w:pPr>
        <w:rPr>
          <w:rFonts w:ascii="Open Sans" w:hAnsi="Open Sans" w:cs="Open Sans"/>
          <w:sz w:val="16"/>
          <w:szCs w:val="16"/>
        </w:rPr>
      </w:pPr>
    </w:p>
    <w:sectPr w:rsidR="001D047A" w:rsidRPr="00B57722" w:rsidSect="003E5E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06B3" w14:textId="77777777" w:rsidR="005077CE" w:rsidRDefault="005077CE" w:rsidP="00A92C9D">
      <w:r>
        <w:separator/>
      </w:r>
    </w:p>
  </w:endnote>
  <w:endnote w:type="continuationSeparator" w:id="0">
    <w:p w14:paraId="25B41C0A" w14:textId="77777777" w:rsidR="005077CE" w:rsidRDefault="005077CE" w:rsidP="00A9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71E2" w14:textId="5CF583CD" w:rsidR="00C53027" w:rsidRPr="003E5ECA" w:rsidRDefault="00C53027" w:rsidP="003E5ECA">
    <w:pPr>
      <w:rPr>
        <w:rFonts w:ascii="Open Sans" w:hAnsi="Open Sans" w:cs="Open Sans"/>
        <w:sz w:val="20"/>
        <w:szCs w:val="20"/>
      </w:rPr>
    </w:pPr>
    <w:r w:rsidRPr="00125867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465CAE" wp14:editId="615E6FD4">
              <wp:simplePos x="0" y="0"/>
              <wp:positionH relativeFrom="margin">
                <wp:align>center</wp:align>
              </wp:positionH>
              <wp:positionV relativeFrom="paragraph">
                <wp:posOffset>106878</wp:posOffset>
              </wp:positionV>
              <wp:extent cx="6124361" cy="22291"/>
              <wp:effectExtent l="0" t="0" r="29210" b="34925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361" cy="2229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A5BABD" id="Gerader Verbinde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pt" to="48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" strokecolor="#4579b8 [3044]">
              <w10:wrap anchorx="margin"/>
            </v:line>
          </w:pict>
        </mc:Fallback>
      </mc:AlternateContent>
    </w:r>
  </w:p>
  <w:p w14:paraId="2673E770" w14:textId="117B3E23" w:rsidR="00D75726" w:rsidRDefault="003E5ECA" w:rsidP="003E5ECA">
    <w:pPr>
      <w:pStyle w:val="Fuzeile"/>
      <w:jc w:val="center"/>
      <w:rPr>
        <w:noProof/>
      </w:rPr>
    </w:pPr>
    <w:r>
      <w:rPr>
        <w:noProof/>
      </w:rPr>
      <w:drawing>
        <wp:inline distT="0" distB="0" distL="0" distR="0" wp14:anchorId="400B8561" wp14:editId="2D27003F">
          <wp:extent cx="5760720" cy="6565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C3336" w14:textId="5DBB5472" w:rsidR="00D75726" w:rsidRPr="00A9697D" w:rsidRDefault="00D75726" w:rsidP="00D75726">
    <w:pPr>
      <w:pStyle w:val="Fuzeil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4B17" w14:textId="5F29AB74" w:rsidR="003E5ECA" w:rsidRPr="007A5031" w:rsidRDefault="00756693" w:rsidP="007A5031">
    <w:pPr>
      <w:rPr>
        <w:rFonts w:ascii="Open Sans" w:hAnsi="Open Sans" w:cs="Open Sans"/>
        <w:sz w:val="20"/>
        <w:szCs w:val="20"/>
      </w:rPr>
    </w:pPr>
    <w:r w:rsidRPr="00125867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57D316" wp14:editId="6D7542CD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6124361" cy="22291"/>
              <wp:effectExtent l="0" t="0" r="29210" b="3492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361" cy="2229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85DFA" id="Gerader Verbinde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15pt" to="48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" strokecolor="#4579b8 [3044]">
              <w10:wrap anchorx="margin"/>
            </v:line>
          </w:pict>
        </mc:Fallback>
      </mc:AlternateContent>
    </w:r>
  </w:p>
  <w:p w14:paraId="6E33EB40" w14:textId="3A90C6DC" w:rsidR="003E5ECA" w:rsidRDefault="003E5ECA" w:rsidP="00756693">
    <w:pPr>
      <w:pStyle w:val="Fuzeile"/>
      <w:jc w:val="center"/>
      <w:rPr>
        <w:noProof/>
      </w:rPr>
    </w:pPr>
    <w:r>
      <w:rPr>
        <w:noProof/>
      </w:rPr>
      <w:drawing>
        <wp:inline distT="0" distB="0" distL="0" distR="0" wp14:anchorId="5554C141" wp14:editId="2F86BCFF">
          <wp:extent cx="5760720" cy="65659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4E1E" w14:textId="77777777" w:rsidR="005077CE" w:rsidRDefault="005077CE" w:rsidP="00A92C9D">
      <w:r>
        <w:separator/>
      </w:r>
    </w:p>
  </w:footnote>
  <w:footnote w:type="continuationSeparator" w:id="0">
    <w:p w14:paraId="44B25347" w14:textId="77777777" w:rsidR="005077CE" w:rsidRDefault="005077CE" w:rsidP="00A9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D58B" w14:textId="3A310E4B" w:rsidR="00A92C9D" w:rsidRDefault="003E5ECA" w:rsidP="003E5ECA">
    <w:pPr>
      <w:pStyle w:val="Kopfzeile"/>
      <w:jc w:val="center"/>
    </w:pPr>
    <w:r>
      <w:rPr>
        <w:noProof/>
      </w:rPr>
      <w:drawing>
        <wp:inline distT="0" distB="0" distL="0" distR="0" wp14:anchorId="06FE20C3" wp14:editId="3922674B">
          <wp:extent cx="5760720" cy="969645"/>
          <wp:effectExtent l="0" t="0" r="0" b="190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615" w14:textId="21F7FFBB" w:rsidR="003E5ECA" w:rsidRDefault="003E5ECA" w:rsidP="005816DA">
    <w:pPr>
      <w:pStyle w:val="Kopfzeile"/>
      <w:jc w:val="center"/>
    </w:pPr>
    <w:r>
      <w:rPr>
        <w:noProof/>
      </w:rPr>
      <w:drawing>
        <wp:inline distT="0" distB="0" distL="0" distR="0" wp14:anchorId="421A792F" wp14:editId="3DEB0D1E">
          <wp:extent cx="5760720" cy="969645"/>
          <wp:effectExtent l="0" t="0" r="0" b="190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22D80"/>
    <w:multiLevelType w:val="hybridMultilevel"/>
    <w:tmpl w:val="ABCACF16"/>
    <w:lvl w:ilvl="0" w:tplc="D9A2AF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E7E1B"/>
    <w:multiLevelType w:val="hybridMultilevel"/>
    <w:tmpl w:val="42C01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063918">
    <w:abstractNumId w:val="1"/>
  </w:num>
  <w:num w:numId="2" w16cid:durableId="192783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7"/>
    <w:rsid w:val="00000A16"/>
    <w:rsid w:val="00033CB5"/>
    <w:rsid w:val="0005542C"/>
    <w:rsid w:val="00080942"/>
    <w:rsid w:val="00092DB3"/>
    <w:rsid w:val="000B5C83"/>
    <w:rsid w:val="001005E1"/>
    <w:rsid w:val="0011286A"/>
    <w:rsid w:val="00121D51"/>
    <w:rsid w:val="00125867"/>
    <w:rsid w:val="00174D8A"/>
    <w:rsid w:val="001903DF"/>
    <w:rsid w:val="001C00BE"/>
    <w:rsid w:val="001D047A"/>
    <w:rsid w:val="00207B8C"/>
    <w:rsid w:val="002170B1"/>
    <w:rsid w:val="00221709"/>
    <w:rsid w:val="00221B73"/>
    <w:rsid w:val="00294DB4"/>
    <w:rsid w:val="002E5DB4"/>
    <w:rsid w:val="002E6C89"/>
    <w:rsid w:val="002F7EF2"/>
    <w:rsid w:val="00327AA9"/>
    <w:rsid w:val="0033019A"/>
    <w:rsid w:val="00356E3D"/>
    <w:rsid w:val="003C718D"/>
    <w:rsid w:val="003D0D1E"/>
    <w:rsid w:val="003E5ECA"/>
    <w:rsid w:val="003F035C"/>
    <w:rsid w:val="0045561E"/>
    <w:rsid w:val="004565D9"/>
    <w:rsid w:val="004776EE"/>
    <w:rsid w:val="00481FA3"/>
    <w:rsid w:val="004D5F68"/>
    <w:rsid w:val="004E7D3C"/>
    <w:rsid w:val="005077CE"/>
    <w:rsid w:val="00512FCD"/>
    <w:rsid w:val="005176CE"/>
    <w:rsid w:val="00522D24"/>
    <w:rsid w:val="005816DA"/>
    <w:rsid w:val="005A2FAF"/>
    <w:rsid w:val="005A6525"/>
    <w:rsid w:val="005B36C4"/>
    <w:rsid w:val="005E4316"/>
    <w:rsid w:val="005F40D0"/>
    <w:rsid w:val="005F5F0A"/>
    <w:rsid w:val="006017C1"/>
    <w:rsid w:val="00603F44"/>
    <w:rsid w:val="0065696F"/>
    <w:rsid w:val="00660BEC"/>
    <w:rsid w:val="00661697"/>
    <w:rsid w:val="00676ADB"/>
    <w:rsid w:val="00723663"/>
    <w:rsid w:val="00756693"/>
    <w:rsid w:val="007A5031"/>
    <w:rsid w:val="007D0695"/>
    <w:rsid w:val="007D758D"/>
    <w:rsid w:val="007E328F"/>
    <w:rsid w:val="007E7DE4"/>
    <w:rsid w:val="007F7E2C"/>
    <w:rsid w:val="00877913"/>
    <w:rsid w:val="008A19E2"/>
    <w:rsid w:val="008B0E02"/>
    <w:rsid w:val="008B5A2C"/>
    <w:rsid w:val="008C12C7"/>
    <w:rsid w:val="008D30D7"/>
    <w:rsid w:val="008D5106"/>
    <w:rsid w:val="00904D70"/>
    <w:rsid w:val="00931F70"/>
    <w:rsid w:val="00971031"/>
    <w:rsid w:val="00995861"/>
    <w:rsid w:val="009B33DE"/>
    <w:rsid w:val="009D1AC4"/>
    <w:rsid w:val="009D6C35"/>
    <w:rsid w:val="00A025BF"/>
    <w:rsid w:val="00A27C2C"/>
    <w:rsid w:val="00A44738"/>
    <w:rsid w:val="00A92C9D"/>
    <w:rsid w:val="00A9697D"/>
    <w:rsid w:val="00AA29C8"/>
    <w:rsid w:val="00B01C30"/>
    <w:rsid w:val="00B26DCD"/>
    <w:rsid w:val="00B27F47"/>
    <w:rsid w:val="00B346CC"/>
    <w:rsid w:val="00B37632"/>
    <w:rsid w:val="00B57722"/>
    <w:rsid w:val="00B5793C"/>
    <w:rsid w:val="00B90D69"/>
    <w:rsid w:val="00C53027"/>
    <w:rsid w:val="00D5173D"/>
    <w:rsid w:val="00D64F09"/>
    <w:rsid w:val="00D726F0"/>
    <w:rsid w:val="00D75726"/>
    <w:rsid w:val="00DA3624"/>
    <w:rsid w:val="00DC08C5"/>
    <w:rsid w:val="00DC5571"/>
    <w:rsid w:val="00DD456C"/>
    <w:rsid w:val="00DD4A3A"/>
    <w:rsid w:val="00DF0B98"/>
    <w:rsid w:val="00E022B8"/>
    <w:rsid w:val="00E363D3"/>
    <w:rsid w:val="00E83333"/>
    <w:rsid w:val="00E91D73"/>
    <w:rsid w:val="00F1406F"/>
    <w:rsid w:val="00F3388A"/>
    <w:rsid w:val="00F43507"/>
    <w:rsid w:val="00F46EB7"/>
    <w:rsid w:val="00F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16FD2"/>
  <w15:docId w15:val="{3609D23F-E7A1-4951-9A76-A8F1FEC5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A1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C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C9D"/>
  </w:style>
  <w:style w:type="paragraph" w:styleId="Fuzeile">
    <w:name w:val="footer"/>
    <w:basedOn w:val="Standard"/>
    <w:link w:val="FuzeileZchn"/>
    <w:uiPriority w:val="99"/>
    <w:unhideWhenUsed/>
    <w:rsid w:val="00A92C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C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C9D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4" ma:contentTypeDescription="Ein neues Dokument erstellen." ma:contentTypeScope="" ma:versionID="3dfc13d38be13f7f0d794144a78222a1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3446604c47d3c00074f8f198545838f2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61b40-8e29-4bce-852a-79d530090835" xsi:nil="true"/>
    <lcf76f155ced4ddcb4097134ff3c332f xmlns="55fe4b2e-a71b-4522-ac3e-c8ca78c0ff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F8118-3B1A-499A-9DB6-2C9B0FF4C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4b2e-a71b-4522-ac3e-c8ca78c0ffbc"/>
    <ds:schemaRef ds:uri="3fe61b40-8e29-4bce-852a-79d53009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FED66-ECBF-419A-B875-C5F1A700F523}">
  <ds:schemaRefs>
    <ds:schemaRef ds:uri="http://schemas.microsoft.com/office/2006/metadata/properties"/>
    <ds:schemaRef ds:uri="http://schemas.microsoft.com/office/infopath/2007/PartnerControls"/>
    <ds:schemaRef ds:uri="3fe61b40-8e29-4bce-852a-79d530090835"/>
    <ds:schemaRef ds:uri="55fe4b2e-a71b-4522-ac3e-c8ca78c0ffbc"/>
  </ds:schemaRefs>
</ds:datastoreItem>
</file>

<file path=customXml/itemProps3.xml><?xml version="1.0" encoding="utf-8"?>
<ds:datastoreItem xmlns:ds="http://schemas.openxmlformats.org/officeDocument/2006/customXml" ds:itemID="{E774902E-2C6E-4053-AFF1-AA4E0E86A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Streit</dc:creator>
  <cp:lastModifiedBy>Elisa Golser</cp:lastModifiedBy>
  <cp:revision>2</cp:revision>
  <cp:lastPrinted>2015-07-30T12:05:00Z</cp:lastPrinted>
  <dcterms:created xsi:type="dcterms:W3CDTF">2023-03-29T07:29:00Z</dcterms:created>
  <dcterms:modified xsi:type="dcterms:W3CDTF">2023-03-29T07:29:00Z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